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58E0" w14:textId="073A6B6F" w:rsidR="00244146" w:rsidRPr="00010F27" w:rsidRDefault="00244146" w:rsidP="00870450">
      <w:pPr>
        <w:tabs>
          <w:tab w:val="left" w:pos="1800"/>
        </w:tabs>
        <w:jc w:val="center"/>
        <w:rPr>
          <w:rFonts w:ascii="DDC Uchen" w:hAnsi="DDC Uchen" w:cs="DDC Uchen"/>
          <w:sz w:val="28"/>
          <w:szCs w:val="28"/>
        </w:rPr>
      </w:pPr>
      <w:r w:rsidRPr="00010F27">
        <w:rPr>
          <w:rFonts w:ascii="DDC Uchen" w:hAnsi="DDC Uchen" w:cs="DDC Uchen" w:hint="cs"/>
          <w:sz w:val="28"/>
          <w:szCs w:val="28"/>
          <w:cs/>
        </w:rPr>
        <w:t>རྩོམ་བྲིས་པའི་ཁས་ལེན་གསལ་སྟོན།</w:t>
      </w:r>
    </w:p>
    <w:p w14:paraId="4A8A1B11" w14:textId="23BF0AD3" w:rsidR="00010F27" w:rsidRDefault="00010F27" w:rsidP="00870450">
      <w:pPr>
        <w:tabs>
          <w:tab w:val="left" w:pos="1800"/>
        </w:tabs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རྩོམ་ཡིག་དོན་ཚན་......................................................................................................................................................................................................</w:t>
      </w:r>
      <w:r>
        <w:rPr>
          <w:rFonts w:ascii="DDC Uchen" w:hAnsi="DDC Uchen" w:cs="DDC Uchen" w:hint="cs"/>
          <w:szCs w:val="22"/>
          <w:cs/>
        </w:rPr>
        <w:t>......................</w:t>
      </w:r>
    </w:p>
    <w:p w14:paraId="6827F0DA" w14:textId="273D24EA" w:rsidR="00010F27" w:rsidRPr="00010F27" w:rsidRDefault="00010F27" w:rsidP="00010F27">
      <w:pPr>
        <w:tabs>
          <w:tab w:val="left" w:pos="1800"/>
        </w:tabs>
        <w:jc w:val="both"/>
        <w:rPr>
          <w:rFonts w:ascii="DDC Uchen" w:hAnsi="DDC Uchen" w:cs="DDC Uchen"/>
          <w:szCs w:val="22"/>
        </w:rPr>
      </w:pPr>
      <w:r>
        <w:rPr>
          <w:rFonts w:ascii="DDC Uchen" w:hAnsi="DDC Uchen" w:cs="DDC Uchen" w:hint="cs"/>
          <w:szCs w:val="22"/>
          <w:cs/>
        </w:rPr>
        <w:t xml:space="preserve">         </w:t>
      </w:r>
      <w:r w:rsidRPr="00010F27">
        <w:rPr>
          <w:rFonts w:ascii="DDC Uchen" w:hAnsi="DDC Uchen" w:cs="DDC Uchen" w:hint="cs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DDC Uchen" w:hAnsi="DDC Uchen" w:cs="DDC Uchen" w:hint="cs"/>
          <w:szCs w:val="22"/>
          <w:cs/>
        </w:rPr>
        <w:t>......................</w:t>
      </w:r>
    </w:p>
    <w:p w14:paraId="2467CF6D" w14:textId="7FF29FF4" w:rsidR="00244146" w:rsidRPr="00010F27" w:rsidRDefault="00BB024B" w:rsidP="00870450">
      <w:pPr>
        <w:tabs>
          <w:tab w:val="left" w:pos="1800"/>
        </w:tabs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༉</w:t>
      </w:r>
      <w:r w:rsidR="005D03E3" w:rsidRPr="00010F27">
        <w:rPr>
          <w:rFonts w:ascii="DDC Uchen" w:hAnsi="DDC Uchen" w:cs="DDC Uchen" w:hint="cs"/>
          <w:szCs w:val="22"/>
          <w:cs/>
        </w:rPr>
        <w:t xml:space="preserve">   </w:t>
      </w:r>
      <w:r w:rsidR="00244146" w:rsidRPr="00010F27">
        <w:rPr>
          <w:rFonts w:ascii="DDC Uchen" w:hAnsi="DDC Uchen" w:cs="DDC Uchen" w:hint="cs"/>
          <w:szCs w:val="22"/>
          <w:cs/>
        </w:rPr>
        <w:t>ང་བཅས་ཀྱི་རྩོམ་ཡིག་འདི་བཅུད་ཁུངས་ལྡན་པའི་ལས་སྣ་ཅིག་ཨིནམ་མ་ཚད་ ནང་དོན་འདི་དང་འདྲ་བའི་རྩོམ་ཡིག་</w:t>
      </w:r>
      <w:r w:rsidR="006B2611">
        <w:rPr>
          <w:rFonts w:ascii="DDC Uchen" w:hAnsi="DDC Uchen" w:cs="DDC Uchen" w:hint="cs"/>
          <w:szCs w:val="22"/>
          <w:cs/>
        </w:rPr>
        <w:t>འདི་</w:t>
      </w:r>
      <w:r w:rsidR="00244146" w:rsidRPr="00010F27">
        <w:rPr>
          <w:rFonts w:ascii="DDC Uchen" w:hAnsi="DDC Uchen" w:cs="DDC Uchen" w:hint="cs"/>
          <w:szCs w:val="22"/>
          <w:cs/>
        </w:rPr>
        <w:t>གཞན་ཁ་ལུ་རྩོམ་བྲིས་པ་གིས་པར་སྐྲུན་འབད་ནི་དང་པར་སྐྲུན་འབད་འབདཝ་མེད་</w:t>
      </w:r>
      <w:r w:rsidR="006B2611">
        <w:rPr>
          <w:rFonts w:ascii="DDC Uchen" w:hAnsi="DDC Uchen" w:cs="DDC Uchen" w:hint="cs"/>
          <w:szCs w:val="22"/>
          <w:cs/>
        </w:rPr>
        <w:t>པའི་ཁར་པར་སྐྲུན་འབད་ནིའི་ངོས་ལེན་འབད་འབདཝ་ཡང་མེད་</w:t>
      </w:r>
      <w:r w:rsidR="00244146" w:rsidRPr="00010F27">
        <w:rPr>
          <w:rFonts w:ascii="DDC Uchen" w:hAnsi="DDC Uchen" w:cs="DDC Uchen" w:hint="cs"/>
          <w:szCs w:val="22"/>
          <w:cs/>
        </w:rPr>
        <w:t>ཟེར་བའི་ཁས་ལེན་གསལ་སྟོན་འབདཝ་ཨིན།</w:t>
      </w:r>
    </w:p>
    <w:p w14:paraId="08064122" w14:textId="19EF502D" w:rsidR="00244146" w:rsidRPr="00010F27" w:rsidRDefault="00244146" w:rsidP="00870450">
      <w:pPr>
        <w:tabs>
          <w:tab w:val="left" w:pos="1800"/>
        </w:tabs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ང་/ང་བཅས་ཀྱིས་རྩོམ་ཡིག་འདི་གི་དོན་ལུ་གནས་སྡུད་བསྡ</w:t>
      </w:r>
      <w:r w:rsidR="00BB024B" w:rsidRPr="00010F27">
        <w:rPr>
          <w:rFonts w:ascii="DDC Uchen" w:hAnsi="DDC Uchen" w:cs="DDC Uchen" w:hint="cs"/>
          <w:szCs w:val="22"/>
          <w:cs/>
        </w:rPr>
        <w:t>ུ</w:t>
      </w:r>
      <w:r w:rsidRPr="00010F27">
        <w:rPr>
          <w:rFonts w:ascii="DDC Uchen" w:hAnsi="DDC Uchen" w:cs="DDC Uchen" w:hint="cs"/>
          <w:szCs w:val="22"/>
          <w:cs/>
        </w:rPr>
        <w:t>་ལེན་འབད་དེ་འགྲེལ་བཤད་འབད་ཡོད་མི་ཚུ་ད་ལྟོ་ཚུན་ག་ཏེ་ལུ་ཡང་སོ་སོ</w:t>
      </w:r>
      <w:r w:rsidR="00BB024B" w:rsidRPr="00010F27">
        <w:rPr>
          <w:rFonts w:ascii="DDC Uchen" w:hAnsi="DDC Uchen" w:cs="DDC Uchen" w:hint="cs"/>
          <w:szCs w:val="22"/>
          <w:cs/>
        </w:rPr>
        <w:t>ར</w:t>
      </w:r>
      <w:r w:rsidRPr="00010F27">
        <w:rPr>
          <w:rFonts w:ascii="DDC Uchen" w:hAnsi="DDC Uchen" w:cs="DDC Uchen" w:hint="cs"/>
          <w:szCs w:val="22"/>
          <w:cs/>
        </w:rPr>
        <w:t>་</w:t>
      </w:r>
      <w:r w:rsidR="00BB024B" w:rsidRPr="00010F27">
        <w:rPr>
          <w:rFonts w:ascii="DDC Uchen" w:hAnsi="DDC Uchen" w:cs="DDC Uchen" w:hint="cs"/>
          <w:szCs w:val="22"/>
          <w:cs/>
        </w:rPr>
        <w:t>སྦེ</w:t>
      </w:r>
      <w:r w:rsidRPr="00010F27">
        <w:rPr>
          <w:rFonts w:ascii="DDC Uchen" w:hAnsi="DDC Uchen" w:cs="DDC Uchen" w:hint="cs"/>
          <w:szCs w:val="22"/>
          <w:cs/>
        </w:rPr>
        <w:t>་པར་སྐྲུན་འབད་འབདཝ་མེདཔ་མ་ཚད་ ན་ལས་ཕར་ཡང་མི་འབད་ཟེར་ཁས་ལེན་འབདཝ་ཨིན། ང་/ང་བཅས་ཀྱིས་རྩོ</w:t>
      </w:r>
      <w:r w:rsidR="00BB024B" w:rsidRPr="00010F27">
        <w:rPr>
          <w:rFonts w:ascii="DDC Uchen" w:hAnsi="DDC Uchen" w:cs="DDC Uchen" w:hint="cs"/>
          <w:szCs w:val="22"/>
          <w:cs/>
        </w:rPr>
        <w:t>མ</w:t>
      </w:r>
      <w:r w:rsidRPr="00010F27">
        <w:rPr>
          <w:rFonts w:ascii="DDC Uchen" w:hAnsi="DDC Uchen" w:cs="DDC Uchen" w:hint="cs"/>
          <w:szCs w:val="22"/>
          <w:cs/>
        </w:rPr>
        <w:t>་ཡིག་འདི་གི་དོན་ལུ་གནས་སྡུད་བསྡུ་ལེན་འབད་ཡོད་མི་དང་ གཞན་ཡང་རྩོམ་</w:t>
      </w:r>
      <w:r w:rsidR="00BB024B" w:rsidRPr="00010F27">
        <w:rPr>
          <w:rFonts w:ascii="DDC Uchen" w:hAnsi="DDC Uchen" w:cs="DDC Uchen" w:hint="cs"/>
          <w:szCs w:val="22"/>
          <w:cs/>
        </w:rPr>
        <w:t>ཡིག་</w:t>
      </w:r>
      <w:r w:rsidRPr="00010F27">
        <w:rPr>
          <w:rFonts w:ascii="DDC Uchen" w:hAnsi="DDC Uchen" w:cs="DDC Uchen" w:hint="cs"/>
          <w:szCs w:val="22"/>
          <w:cs/>
        </w:rPr>
        <w:t>འདི་དང་འབྲེལ་བའི་གནས་ཚུལ་ཚུ་ དུས་དེབ་དེ་གི་ཞུན་དག་པ</w:t>
      </w:r>
      <w:r w:rsidR="006B2611">
        <w:rPr>
          <w:rFonts w:ascii="DDC Uchen" w:hAnsi="DDC Uchen" w:cs="DDC Uchen" w:hint="cs"/>
          <w:szCs w:val="22"/>
          <w:cs/>
        </w:rPr>
        <w:t>་</w:t>
      </w:r>
      <w:r w:rsidRPr="00010F27">
        <w:rPr>
          <w:rFonts w:ascii="DDC Uchen" w:hAnsi="DDC Uchen" w:cs="DDC Uchen" w:hint="cs"/>
          <w:szCs w:val="22"/>
          <w:cs/>
        </w:rPr>
        <w:t>ཚུ་གིས་དབྱེ་ཞིབ་ཀྱི་དོན་ལུ་</w:t>
      </w:r>
      <w:r w:rsidR="00BB024B" w:rsidRPr="00010F27">
        <w:rPr>
          <w:rFonts w:ascii="DDC Uchen" w:hAnsi="DDC Uchen" w:cs="DDC Uchen" w:hint="cs"/>
          <w:szCs w:val="22"/>
          <w:cs/>
        </w:rPr>
        <w:t>དུས་ཚོད་</w:t>
      </w:r>
      <w:r w:rsidRPr="00010F27">
        <w:rPr>
          <w:rFonts w:ascii="DDC Uchen" w:hAnsi="DDC Uchen" w:cs="DDC Uchen" w:hint="cs"/>
          <w:szCs w:val="22"/>
          <w:cs/>
        </w:rPr>
        <w:t>ནམ་ར་དགོཔ་སྦེ་གསུངས་རུང་ཕུལ་ཆོག་ཆོ་ཡོད་ཟེར་ཁས་ལེན་འབདཝ་ཨིན། ང་/ང་བཅས་ཀྱིས་གཙུག་སྡེ་དང་ལས་ཁུངས་ཚུ་ནང་</w:t>
      </w:r>
      <w:r w:rsidR="00BB024B" w:rsidRPr="00010F27">
        <w:rPr>
          <w:rFonts w:ascii="DDC Uchen" w:hAnsi="DDC Uchen" w:cs="DDC Uchen" w:hint="cs"/>
          <w:szCs w:val="22"/>
          <w:cs/>
        </w:rPr>
        <w:t>རྩོམ་ཡིག་</w:t>
      </w:r>
      <w:r w:rsidRPr="00010F27">
        <w:rPr>
          <w:rFonts w:ascii="DDC Uchen" w:hAnsi="DDC Uchen" w:cs="DDC Uchen" w:hint="cs"/>
          <w:szCs w:val="22"/>
          <w:cs/>
        </w:rPr>
        <w:t>དེ་དང་འབྲེལ་བའི་འབད་ཆོག་པའི་གནང་བ་དང་པར་སྐ</w:t>
      </w:r>
      <w:r w:rsidR="00BB024B" w:rsidRPr="00010F27">
        <w:rPr>
          <w:rFonts w:ascii="DDC Uchen" w:hAnsi="DDC Uchen" w:cs="DDC Uchen" w:hint="cs"/>
          <w:szCs w:val="22"/>
          <w:cs/>
        </w:rPr>
        <w:t>ྲུ</w:t>
      </w:r>
      <w:r w:rsidRPr="00010F27">
        <w:rPr>
          <w:rFonts w:ascii="DDC Uchen" w:hAnsi="DDC Uchen" w:cs="DDC Uchen" w:hint="cs"/>
          <w:szCs w:val="22"/>
          <w:cs/>
        </w:rPr>
        <w:t>ན་འབད་ཆོག་པའི་གནང་བ་ཚུ་ཚུལ་བཞིན་ལེན་ཡོད་པའི་ཁས་ལེན་</w:t>
      </w:r>
      <w:r w:rsidR="00870450" w:rsidRPr="00010F27">
        <w:rPr>
          <w:rFonts w:ascii="DDC Uchen" w:hAnsi="DDC Uchen" w:cs="DDC Uchen" w:hint="cs"/>
          <w:szCs w:val="22"/>
          <w:cs/>
        </w:rPr>
        <w:t>དང་</w:t>
      </w:r>
      <w:r w:rsidRPr="00010F27">
        <w:rPr>
          <w:rFonts w:ascii="DDC Uchen" w:hAnsi="DDC Uchen" w:cs="DDC Uchen" w:hint="cs"/>
          <w:szCs w:val="22"/>
          <w:cs/>
        </w:rPr>
        <w:t>། དེ་མ་ཚད་</w:t>
      </w:r>
      <w:r w:rsidR="00BB024B" w:rsidRPr="00010F27">
        <w:rPr>
          <w:rFonts w:ascii="DDC Uchen" w:hAnsi="DDC Uchen" w:cs="DDC Uchen" w:hint="cs"/>
          <w:szCs w:val="22"/>
          <w:cs/>
        </w:rPr>
        <w:t>རྩོམ་ཡིག</w:t>
      </w:r>
      <w:r w:rsidRPr="00010F27">
        <w:rPr>
          <w:rFonts w:ascii="DDC Uchen" w:hAnsi="DDC Uchen" w:cs="DDC Uchen" w:hint="cs"/>
          <w:szCs w:val="22"/>
          <w:cs/>
        </w:rPr>
        <w:t>་དེ་དང་འབྲེལ་བའི་ཁེ་ཕན་ལྟག་སྤྲོད་དང་ཀུན་སྤྱོད་རྣམ་གཞག་གི་དཀའ་ངལ་ཚུ་ག་ནི་ཡང་མེད།</w:t>
      </w:r>
    </w:p>
    <w:p w14:paraId="7C86120B" w14:textId="77777777" w:rsidR="00010F27" w:rsidRPr="00010F27" w:rsidRDefault="00244146" w:rsidP="00010F27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ང་/ང་བཅས་ཀྱི་</w:t>
      </w:r>
      <w:r w:rsidR="00BB024B" w:rsidRPr="00010F27">
        <w:rPr>
          <w:rFonts w:ascii="DDC Uchen" w:hAnsi="DDC Uchen" w:cs="DDC Uchen" w:hint="cs"/>
          <w:szCs w:val="22"/>
          <w:cs/>
        </w:rPr>
        <w:t>འབྲུག་</w:t>
      </w:r>
      <w:r w:rsidRPr="00010F27">
        <w:rPr>
          <w:rFonts w:ascii="DDC Uchen" w:hAnsi="DDC Uchen" w:cs="DDC Uchen" w:hint="cs"/>
          <w:szCs w:val="22"/>
          <w:cs/>
        </w:rPr>
        <w:t>གསོ་རིག་</w:t>
      </w:r>
      <w:r w:rsidR="00BB024B" w:rsidRPr="00010F27">
        <w:rPr>
          <w:rFonts w:ascii="DDC Uchen" w:hAnsi="DDC Uchen" w:cs="DDC Uchen" w:hint="cs"/>
          <w:szCs w:val="22"/>
          <w:cs/>
        </w:rPr>
        <w:t>དུས་དེབ་ལུ་རྩོམ་ཡིག་དེ་དང་འབྲེལ་བའི་པར་དབང་ལ་སོགས་པའི་བདག་དབང་ཚུ་ག་ར་པར་སྐྲུན་གྱི་དོན་ལུ་དུས་དེབ་ལུ་དབང་ཆ་དང་ལཱ་འགན་ཚུ་སྤྲོདཔ་ཨིན། དུས་དེབ་ལུ་དབང་ཆ་དེ་ཡང་</w:t>
      </w:r>
    </w:p>
    <w:p w14:paraId="4F66F951" w14:textId="2C257472" w:rsidR="00BB024B" w:rsidRPr="00010F27" w:rsidRDefault="00BB024B" w:rsidP="00010F27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༡</w:t>
      </w:r>
      <w:r w:rsidR="00010F27" w:rsidRPr="00010F27">
        <w:rPr>
          <w:rFonts w:ascii="DDC Uchen" w:hAnsi="DDC Uchen" w:cs="DDC Uchen" w:hint="cs"/>
          <w:szCs w:val="22"/>
          <w:cs/>
        </w:rPr>
        <w:t xml:space="preserve">   </w:t>
      </w:r>
      <w:r w:rsidRPr="00010F27">
        <w:rPr>
          <w:rFonts w:ascii="DDC Uchen" w:hAnsi="DDC Uchen" w:cs="DDC Uchen" w:hint="cs"/>
          <w:szCs w:val="22"/>
          <w:cs/>
        </w:rPr>
        <w:t>པར་དབང་།</w:t>
      </w:r>
    </w:p>
    <w:p w14:paraId="06081F3D" w14:textId="00C0A1E2" w:rsidR="00BB024B" w:rsidRPr="00010F27" w:rsidRDefault="00BB024B" w:rsidP="00870450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༢   པར་སྐྲུན་ཡོངས་རྫོགས་ཡང་བསྐྱར་པར་སྐྲུན་དང་ཡང་ན་ཆ་ཤས་ཚུ་འཐུས་</w:t>
      </w:r>
      <w:r w:rsidR="00010F27" w:rsidRPr="00010F27">
        <w:rPr>
          <w:rFonts w:ascii="DDC Uchen" w:hAnsi="DDC Uchen" w:cs="DDC Uchen" w:hint="cs"/>
          <w:szCs w:val="22"/>
          <w:cs/>
        </w:rPr>
        <w:t>ཡོདཔ་དང་</w:t>
      </w:r>
      <w:r w:rsidRPr="00010F27">
        <w:rPr>
          <w:rFonts w:ascii="DDC Uchen" w:hAnsi="DDC Uchen" w:cs="DDC Uchen" w:hint="cs"/>
          <w:szCs w:val="22"/>
          <w:cs/>
        </w:rPr>
        <w:t>མེད་པར་པར་སྐྲུན་འབད་ནི།</w:t>
      </w:r>
    </w:p>
    <w:p w14:paraId="4E4525AC" w14:textId="77777777" w:rsidR="006B2611" w:rsidRDefault="00BB024B" w:rsidP="00010F27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 xml:space="preserve">༣   </w:t>
      </w:r>
      <w:r w:rsidR="00010F27" w:rsidRPr="00010F27">
        <w:rPr>
          <w:rFonts w:ascii="DDC Uchen" w:hAnsi="DDC Uchen" w:cs="DDC Uchen" w:hint="cs"/>
          <w:szCs w:val="22"/>
          <w:cs/>
        </w:rPr>
        <w:t>པར་སྐྲུན་གྱི་ཧེ་མ་དང་ཤུལ་ལས་ཡང་བསྐྱར་པར་སྐྲུན་འབད་ནི། བཙོང་ནི་དང་སྟོང་པར་སྦེ་བཀྲམ་ནིའི་དོན་ལུ་སྐད་སྒྱུར་འབད་ནི་དང་།</w:t>
      </w:r>
    </w:p>
    <w:p w14:paraId="3C819791" w14:textId="2FC6BB2C" w:rsidR="006B2611" w:rsidRDefault="006B2611" w:rsidP="00010F27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>
        <w:rPr>
          <w:rFonts w:ascii="DDC Uchen" w:hAnsi="DDC Uchen" w:cs="DDC Uchen" w:hint="cs"/>
          <w:szCs w:val="22"/>
          <w:cs/>
        </w:rPr>
        <w:t xml:space="preserve">༤   </w:t>
      </w:r>
      <w:r w:rsidR="00010F27" w:rsidRPr="00010F27">
        <w:rPr>
          <w:rFonts w:ascii="DDC Uchen" w:hAnsi="DDC Uchen" w:cs="DDC Uchen" w:hint="cs"/>
          <w:szCs w:val="22"/>
          <w:cs/>
        </w:rPr>
        <w:t>རྩོམ་ཡིག་བསྡུ་སྒྲུབ་འབད་ཡོད་མི་ཚུ་ཡང་བསྐྱར་འཕྲུལ་ཆས་དང་གློག་འཕྲུལ་གྱི་གཉན་ཆས་ཀྱི་ཐོག་ལས་པར་སྐྲུན་འབད་ནི་ཚུ་ཚུད་དེ་</w:t>
      </w:r>
    </w:p>
    <w:p w14:paraId="7518EDB1" w14:textId="4A96EB87" w:rsidR="00BB024B" w:rsidRPr="00010F27" w:rsidRDefault="006B2611" w:rsidP="00010F27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>
        <w:rPr>
          <w:rFonts w:ascii="DDC Uchen" w:hAnsi="DDC Uchen" w:cs="DDC Uchen" w:hint="cs"/>
          <w:szCs w:val="22"/>
          <w:cs/>
        </w:rPr>
        <w:t xml:space="preserve">    </w:t>
      </w:r>
      <w:r w:rsidR="00010F27" w:rsidRPr="00010F27">
        <w:rPr>
          <w:rFonts w:ascii="DDC Uchen" w:hAnsi="DDC Uchen" w:cs="DDC Uchen" w:hint="cs"/>
          <w:szCs w:val="22"/>
          <w:cs/>
        </w:rPr>
        <w:t>ཡོདཔ་ཨིན།</w:t>
      </w:r>
    </w:p>
    <w:p w14:paraId="2192A47D" w14:textId="28DCFDBF" w:rsidR="00BB024B" w:rsidRPr="00010F27" w:rsidRDefault="00BB024B" w:rsidP="00870450">
      <w:pPr>
        <w:tabs>
          <w:tab w:val="left" w:pos="1800"/>
        </w:tabs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ང་བཅས་ཀྱིས་འབྲེལ་གཏུགས་རྩོམ་བྲིས་པ་ལུ་དུས་དེབ་ཀྱི་དགོས་མཁོ་དང་འཁྲིལ་བསྒྱུར་བཅོས་ཚུ་འབད་ཆོག་པའི་གནང་བ་ཚུ་སྤྲོད་ཡོད། དེ་མ་ཚད་འབྲེལ་གཏུགས་རྩོམ་བྲིས་པ་གིས་ རྩོམ་བྲིས་པ་གཞན་མི་ཚུ་གི་ངོ་ཚབ་སྦེ་རྩོམ་ཡིག་དེ་དང་འབྲེལ་བའི་ལས་སྣ་ཚུ་འབད་ནི་ཨིན་པའི་ཁས་ལེན་ཕུལཝ་ཨིན།</w:t>
      </w:r>
    </w:p>
    <w:p w14:paraId="5F683668" w14:textId="77777777" w:rsidR="004F3055" w:rsidRPr="00010F27" w:rsidRDefault="004F3055" w:rsidP="00870450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</w:p>
    <w:p w14:paraId="6C2B3667" w14:textId="586CC256" w:rsidR="00C47407" w:rsidRPr="00010F27" w:rsidRDefault="00C47407" w:rsidP="00870450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འབྲེལ་གཏུགས་རྩོམ་བྲིས་པ</w:t>
      </w:r>
      <w:r w:rsidR="004F3055" w:rsidRPr="00010F27">
        <w:rPr>
          <w:rFonts w:ascii="DDC Uchen" w:hAnsi="DDC Uchen" w:cs="DDC Uchen" w:hint="cs"/>
          <w:szCs w:val="22"/>
          <w:cs/>
        </w:rPr>
        <w:t>འི་</w:t>
      </w:r>
      <w:r w:rsidRPr="00010F27">
        <w:rPr>
          <w:rFonts w:ascii="DDC Uchen" w:hAnsi="DDC Uchen" w:cs="DDC Uchen" w:hint="cs"/>
          <w:szCs w:val="22"/>
          <w:cs/>
        </w:rPr>
        <w:t>མིང་</w:t>
      </w:r>
      <w:r w:rsidR="004F3055" w:rsidRPr="00010F27">
        <w:rPr>
          <w:rFonts w:ascii="DDC Uchen" w:hAnsi="DDC Uchen" w:cs="DDC Uchen"/>
          <w:szCs w:val="22"/>
          <w:cs/>
        </w:rPr>
        <w:tab/>
      </w:r>
      <w:r w:rsidR="004F3055" w:rsidRPr="00010F27">
        <w:rPr>
          <w:rFonts w:ascii="DDC Uchen" w:hAnsi="DDC Uchen" w:cs="DDC Uchen" w:hint="cs"/>
          <w:szCs w:val="22"/>
          <w:cs/>
        </w:rPr>
        <w:t>........................................................................................................................</w:t>
      </w:r>
    </w:p>
    <w:p w14:paraId="72C85988" w14:textId="3BFC1377" w:rsidR="00BB024B" w:rsidRDefault="00C47407" w:rsidP="00870450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 w:rsidRPr="00010F27">
        <w:rPr>
          <w:rFonts w:ascii="DDC Uchen" w:hAnsi="DDC Uchen" w:cs="DDC Uchen" w:hint="cs"/>
          <w:szCs w:val="22"/>
          <w:cs/>
        </w:rPr>
        <w:t>གློག་འཕྲིན་ཁ་བྱང་</w:t>
      </w:r>
      <w:r w:rsidR="004F3055" w:rsidRPr="00010F27">
        <w:rPr>
          <w:rFonts w:ascii="DDC Uchen" w:hAnsi="DDC Uchen" w:cs="DDC Uchen"/>
          <w:szCs w:val="22"/>
          <w:cs/>
        </w:rPr>
        <w:tab/>
      </w:r>
      <w:r w:rsidR="004F3055" w:rsidRPr="00010F27">
        <w:rPr>
          <w:rFonts w:ascii="DDC Uchen" w:hAnsi="DDC Uchen" w:cs="DDC Uchen"/>
          <w:szCs w:val="22"/>
          <w:cs/>
        </w:rPr>
        <w:tab/>
      </w:r>
      <w:r w:rsidR="004F3055" w:rsidRPr="00010F27">
        <w:rPr>
          <w:rFonts w:ascii="DDC Uchen" w:hAnsi="DDC Uchen" w:cs="DDC Uchen"/>
          <w:szCs w:val="22"/>
          <w:cs/>
        </w:rPr>
        <w:tab/>
      </w:r>
      <w:r w:rsidR="004F3055" w:rsidRPr="00010F27">
        <w:rPr>
          <w:rFonts w:ascii="DDC Uchen" w:hAnsi="DDC Uchen" w:cs="DDC Uchen" w:hint="cs"/>
          <w:szCs w:val="22"/>
          <w:cs/>
        </w:rPr>
        <w:t>.......................................................................................................................</w:t>
      </w:r>
    </w:p>
    <w:p w14:paraId="6A86FF67" w14:textId="1E8F1E2B" w:rsidR="00A5206E" w:rsidRDefault="00664E02" w:rsidP="00A5206E">
      <w:pPr>
        <w:tabs>
          <w:tab w:val="left" w:pos="1800"/>
        </w:tabs>
        <w:spacing w:after="0"/>
        <w:jc w:val="both"/>
        <w:rPr>
          <w:rFonts w:ascii="DDC Uchen" w:hAnsi="DDC Uchen" w:cs="DDC Uchen"/>
          <w:szCs w:val="22"/>
        </w:rPr>
      </w:pPr>
      <w:r>
        <w:rPr>
          <w:rFonts w:ascii="DDC Uchen" w:hAnsi="DDC Uchen" w:cs="DDC Uchen" w:hint="cs"/>
          <w:szCs w:val="22"/>
          <w:cs/>
        </w:rPr>
        <w:t>འགྲུལ</w:t>
      </w:r>
      <w:r w:rsidR="00A5206E" w:rsidRPr="00010F27">
        <w:rPr>
          <w:rFonts w:ascii="DDC Uchen" w:hAnsi="DDC Uchen" w:cs="DDC Uchen" w:hint="cs"/>
          <w:szCs w:val="22"/>
          <w:cs/>
        </w:rPr>
        <w:t>་འཕྲིན་</w:t>
      </w:r>
      <w:r>
        <w:rPr>
          <w:rFonts w:ascii="DDC Uchen" w:hAnsi="DDC Uchen" w:cs="DDC Uchen" w:hint="cs"/>
          <w:szCs w:val="22"/>
          <w:cs/>
        </w:rPr>
        <w:t>ཨང</w:t>
      </w:r>
      <w:r w:rsidR="00A5206E" w:rsidRPr="00010F27">
        <w:rPr>
          <w:rFonts w:ascii="DDC Uchen" w:hAnsi="DDC Uchen" w:cs="DDC Uchen" w:hint="cs"/>
          <w:szCs w:val="22"/>
          <w:cs/>
        </w:rPr>
        <w:t>་</w:t>
      </w:r>
      <w:r w:rsidR="00A5206E" w:rsidRPr="00010F27">
        <w:rPr>
          <w:rFonts w:ascii="DDC Uchen" w:hAnsi="DDC Uchen" w:cs="DDC Uchen"/>
          <w:szCs w:val="22"/>
          <w:cs/>
        </w:rPr>
        <w:tab/>
      </w:r>
      <w:r w:rsidR="00A5206E" w:rsidRPr="00010F27">
        <w:rPr>
          <w:rFonts w:ascii="DDC Uchen" w:hAnsi="DDC Uchen" w:cs="DDC Uchen"/>
          <w:szCs w:val="22"/>
          <w:cs/>
        </w:rPr>
        <w:tab/>
      </w:r>
      <w:r w:rsidR="00A5206E" w:rsidRPr="00010F27">
        <w:rPr>
          <w:rFonts w:ascii="DDC Uchen" w:hAnsi="DDC Uchen" w:cs="DDC Uchen"/>
          <w:szCs w:val="22"/>
          <w:cs/>
        </w:rPr>
        <w:tab/>
      </w:r>
      <w:r w:rsidR="00A5206E" w:rsidRPr="00010F27">
        <w:rPr>
          <w:rFonts w:ascii="DDC Uchen" w:hAnsi="DDC Uchen" w:cs="DDC Uchen" w:hint="cs"/>
          <w:szCs w:val="22"/>
          <w:cs/>
        </w:rPr>
        <w:t>.......................................................................................................................</w:t>
      </w:r>
    </w:p>
    <w:p w14:paraId="04593731" w14:textId="77777777" w:rsidR="00244146" w:rsidRPr="00244146" w:rsidRDefault="00244146" w:rsidP="00870450">
      <w:pPr>
        <w:jc w:val="both"/>
        <w:rPr>
          <w:rFonts w:ascii="DDC Uchen" w:hAnsi="DDC Uchen" w:cs="DDC Uchen"/>
          <w:sz w:val="24"/>
          <w:szCs w:val="24"/>
        </w:rPr>
      </w:pPr>
    </w:p>
    <w:sectPr w:rsidR="00244146" w:rsidRPr="00244146" w:rsidSect="009D0827">
      <w:headerReference w:type="default" r:id="rId7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A329" w14:textId="77777777" w:rsidR="004B47FB" w:rsidRDefault="004B47FB" w:rsidP="0062557B">
      <w:pPr>
        <w:spacing w:after="0" w:line="240" w:lineRule="auto"/>
      </w:pPr>
      <w:r>
        <w:separator/>
      </w:r>
    </w:p>
  </w:endnote>
  <w:endnote w:type="continuationSeparator" w:id="0">
    <w:p w14:paraId="3D23812F" w14:textId="77777777" w:rsidR="004B47FB" w:rsidRDefault="004B47FB" w:rsidP="0062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DC Uchen">
    <w:altName w:val="Microsoft Himalaya"/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C3FE" w14:textId="77777777" w:rsidR="004B47FB" w:rsidRDefault="004B47FB" w:rsidP="0062557B">
      <w:pPr>
        <w:spacing w:after="0" w:line="240" w:lineRule="auto"/>
      </w:pPr>
      <w:r>
        <w:separator/>
      </w:r>
    </w:p>
  </w:footnote>
  <w:footnote w:type="continuationSeparator" w:id="0">
    <w:p w14:paraId="532973B2" w14:textId="77777777" w:rsidR="004B47FB" w:rsidRDefault="004B47FB" w:rsidP="0062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D93C" w14:textId="6B714F02" w:rsidR="00C47407" w:rsidRPr="00BB024B" w:rsidRDefault="00A941AD" w:rsidP="00C47407">
    <w:pPr>
      <w:tabs>
        <w:tab w:val="left" w:pos="1800"/>
      </w:tabs>
      <w:jc w:val="center"/>
      <w:rPr>
        <w:rFonts w:ascii="DDC Uchen" w:hAnsi="DDC Uchen" w:cs="DDC Uchen"/>
        <w:b/>
        <w:bCs/>
        <w:sz w:val="24"/>
        <w:szCs w:val="24"/>
      </w:rPr>
    </w:pPr>
    <w:r w:rsidRPr="00A941AD">
      <w:rPr>
        <w:rFonts w:ascii="DDC Uchen" w:hAnsi="DDC Uchen" w:cs="DDC Uchen"/>
        <w:b/>
        <w:bCs/>
        <w:sz w:val="24"/>
        <w:szCs w:val="24"/>
        <w:cs/>
      </w:rPr>
      <w:t>ནང་སྨན་གསོ་བ་རིག་པའི་དུས་དེབ།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078F"/>
    <w:multiLevelType w:val="hybridMultilevel"/>
    <w:tmpl w:val="65B2F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645D9"/>
    <w:multiLevelType w:val="hybridMultilevel"/>
    <w:tmpl w:val="764497B8"/>
    <w:lvl w:ilvl="0" w:tplc="6E1E1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8E"/>
    <w:rsid w:val="00010F27"/>
    <w:rsid w:val="001B2AA9"/>
    <w:rsid w:val="002231F1"/>
    <w:rsid w:val="00244146"/>
    <w:rsid w:val="0041413C"/>
    <w:rsid w:val="004B47FB"/>
    <w:rsid w:val="004C363F"/>
    <w:rsid w:val="004F3055"/>
    <w:rsid w:val="005D03E3"/>
    <w:rsid w:val="0062557B"/>
    <w:rsid w:val="00664E02"/>
    <w:rsid w:val="006B2611"/>
    <w:rsid w:val="00814FBA"/>
    <w:rsid w:val="00870450"/>
    <w:rsid w:val="00892F96"/>
    <w:rsid w:val="009D0827"/>
    <w:rsid w:val="009E6EF0"/>
    <w:rsid w:val="00A422C4"/>
    <w:rsid w:val="00A5206E"/>
    <w:rsid w:val="00A941AD"/>
    <w:rsid w:val="00BB024B"/>
    <w:rsid w:val="00BD058E"/>
    <w:rsid w:val="00C47407"/>
    <w:rsid w:val="00D9467A"/>
    <w:rsid w:val="00EC3F3A"/>
    <w:rsid w:val="00F4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1247"/>
  <w15:chartTrackingRefBased/>
  <w15:docId w15:val="{3F5EAFFC-6420-4296-AA91-47ADF23E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57B"/>
    <w:pPr>
      <w:spacing w:after="0" w:line="240" w:lineRule="auto"/>
    </w:pPr>
    <w:rPr>
      <w:lang w:val="en-GB"/>
    </w:rPr>
  </w:style>
  <w:style w:type="character" w:styleId="CommentReference">
    <w:name w:val="annotation reference"/>
    <w:uiPriority w:val="99"/>
    <w:semiHidden/>
    <w:unhideWhenUsed/>
    <w:rsid w:val="00625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57B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57B"/>
    <w:rPr>
      <w:rFonts w:ascii="Calibri" w:eastAsia="Times New Roman" w:hAnsi="Calibri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57B"/>
    <w:pPr>
      <w:spacing w:after="0" w:line="240" w:lineRule="auto"/>
    </w:pPr>
    <w:rPr>
      <w:rFonts w:ascii="Segoe UI" w:hAnsi="Segoe UI" w:cs="Segoe UI"/>
      <w:sz w:val="18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57B"/>
    <w:rPr>
      <w:rFonts w:ascii="Segoe UI" w:hAnsi="Segoe UI" w:cs="Segoe UI"/>
      <w:sz w:val="18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25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57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5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57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tshering lham</cp:lastModifiedBy>
  <cp:revision>11</cp:revision>
  <cp:lastPrinted>2024-02-07T06:56:00Z</cp:lastPrinted>
  <dcterms:created xsi:type="dcterms:W3CDTF">2024-02-07T06:08:00Z</dcterms:created>
  <dcterms:modified xsi:type="dcterms:W3CDTF">2026-05-26T05:53:00Z</dcterms:modified>
</cp:coreProperties>
</file>